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F9CD9" w14:textId="77777777" w:rsidR="009931DF" w:rsidRDefault="009931DF" w:rsidP="009931DF">
      <w:pPr>
        <w:rPr>
          <w:b/>
          <w:u w:val="single"/>
        </w:rPr>
      </w:pPr>
    </w:p>
    <w:p w14:paraId="7FF0F623" w14:textId="77777777" w:rsidR="009931DF" w:rsidRDefault="009931DF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Sample Functional Resume</w:t>
      </w:r>
    </w:p>
    <w:p w14:paraId="5A1F9D97" w14:textId="77777777" w:rsidR="009931DF" w:rsidRPr="00873251" w:rsidRDefault="009931DF" w:rsidP="009931DF">
      <w:pPr>
        <w:spacing w:line="240" w:lineRule="auto"/>
        <w:jc w:val="center"/>
        <w:rPr>
          <w:b/>
          <w:sz w:val="28"/>
          <w:szCs w:val="28"/>
        </w:rPr>
      </w:pPr>
      <w:r w:rsidRPr="00873251">
        <w:rPr>
          <w:b/>
          <w:sz w:val="28"/>
          <w:szCs w:val="28"/>
        </w:rPr>
        <w:t>FIRST AND LAST NAME</w:t>
      </w:r>
    </w:p>
    <w:p w14:paraId="09ED93E2" w14:textId="77777777" w:rsidR="009931DF" w:rsidRPr="00873251" w:rsidRDefault="009931DF" w:rsidP="009931DF">
      <w:pPr>
        <w:spacing w:line="240" w:lineRule="auto"/>
        <w:jc w:val="center"/>
        <w:rPr>
          <w:sz w:val="24"/>
          <w:szCs w:val="24"/>
        </w:rPr>
      </w:pPr>
      <w:r w:rsidRPr="00873251">
        <w:rPr>
          <w:sz w:val="24"/>
          <w:szCs w:val="24"/>
        </w:rPr>
        <w:t>Overland Park, KS</w:t>
      </w:r>
    </w:p>
    <w:p w14:paraId="7A4EF966" w14:textId="77777777" w:rsidR="009931DF" w:rsidRPr="00873251" w:rsidRDefault="009931DF" w:rsidP="009931DF">
      <w:pPr>
        <w:spacing w:line="240" w:lineRule="auto"/>
        <w:jc w:val="center"/>
        <w:rPr>
          <w:sz w:val="24"/>
          <w:szCs w:val="24"/>
        </w:rPr>
      </w:pPr>
      <w:r w:rsidRPr="00873251">
        <w:rPr>
          <w:sz w:val="24"/>
          <w:szCs w:val="24"/>
        </w:rPr>
        <w:t>C: (785) 555-5556</w:t>
      </w:r>
    </w:p>
    <w:p w14:paraId="42C2B604" w14:textId="77777777" w:rsidR="009931DF" w:rsidRPr="00873251" w:rsidRDefault="009931DF" w:rsidP="009931DF">
      <w:pPr>
        <w:spacing w:line="240" w:lineRule="auto"/>
        <w:jc w:val="center"/>
        <w:rPr>
          <w:sz w:val="24"/>
          <w:szCs w:val="24"/>
        </w:rPr>
      </w:pPr>
      <w:r w:rsidRPr="00873251">
        <w:rPr>
          <w:sz w:val="24"/>
          <w:szCs w:val="24"/>
        </w:rPr>
        <w:t>samplename@outlook.com</w:t>
      </w:r>
    </w:p>
    <w:p w14:paraId="42CD89F3" w14:textId="77777777" w:rsidR="009931DF" w:rsidRPr="00873251" w:rsidRDefault="009931DF" w:rsidP="009931DF">
      <w:pPr>
        <w:spacing w:line="240" w:lineRule="auto"/>
        <w:jc w:val="center"/>
        <w:rPr>
          <w:sz w:val="24"/>
          <w:szCs w:val="24"/>
        </w:rPr>
      </w:pPr>
    </w:p>
    <w:p w14:paraId="62320897" w14:textId="77777777" w:rsidR="009931DF" w:rsidRPr="00873251" w:rsidRDefault="009931DF" w:rsidP="009931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SUMMARY OF QUALIFICATIONS</w:t>
      </w:r>
    </w:p>
    <w:p w14:paraId="3480767A" w14:textId="77777777" w:rsidR="009931DF" w:rsidRPr="00873251" w:rsidRDefault="009931DF" w:rsidP="009931DF">
      <w:pPr>
        <w:spacing w:line="240" w:lineRule="auto"/>
        <w:rPr>
          <w:b/>
          <w:sz w:val="24"/>
          <w:szCs w:val="24"/>
        </w:rPr>
      </w:pPr>
    </w:p>
    <w:p w14:paraId="3F4DF632" w14:textId="77777777" w:rsidR="009931DF" w:rsidRPr="00873251" w:rsidRDefault="009931DF" w:rsidP="009931DF">
      <w:p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10+ years as the line supervisor of highly competitive distribution center; leading and developing a team</w:t>
      </w:r>
      <w:r>
        <w:rPr>
          <w:sz w:val="24"/>
          <w:szCs w:val="24"/>
        </w:rPr>
        <w:t xml:space="preserve"> </w:t>
      </w:r>
      <w:r w:rsidRPr="00873251">
        <w:rPr>
          <w:sz w:val="24"/>
          <w:szCs w:val="24"/>
        </w:rPr>
        <w:t>of 25+ members at a given time to ensure product is quality assured prior to leaving the facility with a</w:t>
      </w:r>
      <w:r>
        <w:rPr>
          <w:sz w:val="24"/>
          <w:szCs w:val="24"/>
        </w:rPr>
        <w:t xml:space="preserve"> </w:t>
      </w:r>
      <w:r w:rsidRPr="00873251">
        <w:rPr>
          <w:sz w:val="24"/>
          <w:szCs w:val="24"/>
        </w:rPr>
        <w:t>10% error rating in past year.</w:t>
      </w:r>
    </w:p>
    <w:p w14:paraId="2CEAA7C5" w14:textId="77777777" w:rsidR="009931DF" w:rsidRPr="00873251" w:rsidRDefault="009931DF" w:rsidP="009931DF">
      <w:pPr>
        <w:spacing w:line="240" w:lineRule="auto"/>
        <w:rPr>
          <w:sz w:val="24"/>
          <w:szCs w:val="24"/>
        </w:rPr>
      </w:pPr>
    </w:p>
    <w:p w14:paraId="4132EE9B" w14:textId="77777777" w:rsidR="009931DF" w:rsidRPr="00873251" w:rsidRDefault="009931DF" w:rsidP="009931DF">
      <w:p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Proven skills include:</w:t>
      </w:r>
    </w:p>
    <w:p w14:paraId="59F8996F" w14:textId="77777777" w:rsidR="009931DF" w:rsidRPr="00873251" w:rsidRDefault="009931DF" w:rsidP="009931DF">
      <w:pPr>
        <w:spacing w:line="240" w:lineRule="auto"/>
        <w:rPr>
          <w:sz w:val="24"/>
          <w:szCs w:val="24"/>
        </w:rPr>
      </w:pPr>
    </w:p>
    <w:p w14:paraId="31230B18" w14:textId="77777777" w:rsidR="009931DF" w:rsidRPr="00873251" w:rsidRDefault="009931DF" w:rsidP="009931DF">
      <w:pPr>
        <w:spacing w:line="240" w:lineRule="auto"/>
        <w:ind w:left="360"/>
        <w:rPr>
          <w:sz w:val="24"/>
          <w:szCs w:val="24"/>
        </w:rPr>
      </w:pPr>
      <w:r w:rsidRPr="00873251">
        <w:rPr>
          <w:sz w:val="24"/>
          <w:szCs w:val="24"/>
        </w:rPr>
        <w:t>—</w:t>
      </w:r>
      <w:r w:rsidRPr="00873251">
        <w:rPr>
          <w:sz w:val="24"/>
          <w:szCs w:val="24"/>
        </w:rPr>
        <w:tab/>
        <w:t>Onboarding</w:t>
      </w:r>
      <w:r w:rsidRPr="00873251">
        <w:rPr>
          <w:sz w:val="24"/>
          <w:szCs w:val="24"/>
        </w:rPr>
        <w:tab/>
      </w:r>
      <w:r w:rsidRPr="00873251">
        <w:rPr>
          <w:sz w:val="24"/>
          <w:szCs w:val="24"/>
        </w:rPr>
        <w:tab/>
        <w:t>— Cross Training</w:t>
      </w:r>
      <w:r w:rsidRPr="00873251">
        <w:rPr>
          <w:sz w:val="24"/>
          <w:szCs w:val="24"/>
        </w:rPr>
        <w:tab/>
        <w:t>— Motivation</w:t>
      </w:r>
    </w:p>
    <w:p w14:paraId="286D7468" w14:textId="77777777" w:rsidR="009931DF" w:rsidRPr="00873251" w:rsidRDefault="009931DF" w:rsidP="009931DF">
      <w:pPr>
        <w:spacing w:line="240" w:lineRule="auto"/>
        <w:ind w:left="360"/>
        <w:rPr>
          <w:sz w:val="24"/>
          <w:szCs w:val="24"/>
        </w:rPr>
      </w:pPr>
      <w:r w:rsidRPr="00873251">
        <w:rPr>
          <w:sz w:val="24"/>
          <w:szCs w:val="24"/>
        </w:rPr>
        <w:t>—</w:t>
      </w:r>
      <w:r w:rsidRPr="00873251">
        <w:rPr>
          <w:sz w:val="24"/>
          <w:szCs w:val="24"/>
        </w:rPr>
        <w:tab/>
        <w:t>Staffing/Scheduling</w:t>
      </w:r>
      <w:r w:rsidRPr="00873251">
        <w:rPr>
          <w:sz w:val="24"/>
          <w:szCs w:val="24"/>
        </w:rPr>
        <w:tab/>
        <w:t>— Safety Protocols</w:t>
      </w:r>
      <w:r w:rsidRPr="00873251">
        <w:rPr>
          <w:sz w:val="24"/>
          <w:szCs w:val="24"/>
        </w:rPr>
        <w:tab/>
        <w:t>— Retention</w:t>
      </w:r>
    </w:p>
    <w:p w14:paraId="0A1787B6" w14:textId="77777777" w:rsidR="009931DF" w:rsidRPr="00873251" w:rsidRDefault="009931DF" w:rsidP="009931DF">
      <w:pPr>
        <w:spacing w:line="240" w:lineRule="auto"/>
        <w:ind w:left="360"/>
        <w:rPr>
          <w:sz w:val="24"/>
          <w:szCs w:val="24"/>
        </w:rPr>
      </w:pPr>
    </w:p>
    <w:p w14:paraId="43BE00FF" w14:textId="77777777" w:rsidR="009931DF" w:rsidRPr="00873251" w:rsidRDefault="009931DF" w:rsidP="009931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Member of the National Management Association.</w:t>
      </w:r>
    </w:p>
    <w:p w14:paraId="6B391319" w14:textId="77777777" w:rsidR="009931DF" w:rsidRPr="00873251" w:rsidRDefault="009931DF" w:rsidP="009931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Served as a liaison of upper management and the staffing company.</w:t>
      </w:r>
    </w:p>
    <w:p w14:paraId="079E8578" w14:textId="77777777" w:rsidR="009931DF" w:rsidRPr="00873251" w:rsidRDefault="009931DF" w:rsidP="009931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Hold the record of highest production with lowest overhead cost of departments.</w:t>
      </w:r>
    </w:p>
    <w:p w14:paraId="677308E9" w14:textId="77777777" w:rsidR="009931DF" w:rsidRPr="00873251" w:rsidRDefault="009931DF" w:rsidP="009931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Have trained 100+ employees and a track record of 90% retention of talent.</w:t>
      </w:r>
    </w:p>
    <w:p w14:paraId="4329B4F3" w14:textId="77777777" w:rsidR="009931DF" w:rsidRPr="00873251" w:rsidRDefault="009931DF" w:rsidP="009931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Department has increased safety training and ensured cross training resulting in 60 less accident reports in the past year.</w:t>
      </w:r>
    </w:p>
    <w:p w14:paraId="320FB41B" w14:textId="77777777" w:rsidR="009931DF" w:rsidRPr="00873251" w:rsidRDefault="009931DF" w:rsidP="009931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Hands-on leadership, forklift operation and in-house certification.</w:t>
      </w:r>
    </w:p>
    <w:p w14:paraId="1F7D43E1" w14:textId="77777777" w:rsidR="009931DF" w:rsidRPr="00873251" w:rsidRDefault="009931DF" w:rsidP="009931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Certified with OSHA 10.</w:t>
      </w:r>
    </w:p>
    <w:p w14:paraId="23A1E0F0" w14:textId="77777777" w:rsidR="009931DF" w:rsidRPr="00873251" w:rsidRDefault="009931DF" w:rsidP="009931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CPR Certified and EMT coursework (no certification).</w:t>
      </w:r>
    </w:p>
    <w:p w14:paraId="143F14A2" w14:textId="77777777" w:rsidR="009931DF" w:rsidRPr="00873251" w:rsidRDefault="009931DF" w:rsidP="009931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Kansas WORKReady! Certificate: Silver level credential, 2003.</w:t>
      </w:r>
    </w:p>
    <w:p w14:paraId="53073C3A" w14:textId="77777777" w:rsidR="009931DF" w:rsidRPr="00873251" w:rsidRDefault="009931DF" w:rsidP="009931D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Introduced company to the Kansas WORKReady! Resulting in numerous accolades for the proven ability of the assessment in the workplace.</w:t>
      </w:r>
    </w:p>
    <w:p w14:paraId="579E71CF" w14:textId="77777777" w:rsidR="009931DF" w:rsidRPr="00873251" w:rsidRDefault="009931DF" w:rsidP="009931DF">
      <w:pPr>
        <w:spacing w:line="240" w:lineRule="auto"/>
        <w:rPr>
          <w:b/>
          <w:sz w:val="24"/>
          <w:szCs w:val="24"/>
        </w:rPr>
      </w:pPr>
    </w:p>
    <w:p w14:paraId="7480EBE3" w14:textId="77777777" w:rsidR="009931DF" w:rsidRPr="00873251" w:rsidRDefault="009931DF" w:rsidP="009931DF">
      <w:pPr>
        <w:spacing w:line="240" w:lineRule="auto"/>
        <w:rPr>
          <w:b/>
          <w:sz w:val="24"/>
          <w:szCs w:val="24"/>
        </w:rPr>
      </w:pPr>
      <w:r w:rsidRPr="00873251">
        <w:rPr>
          <w:b/>
          <w:sz w:val="24"/>
          <w:szCs w:val="24"/>
        </w:rPr>
        <w:t>PROFESSIONAL EXPERIENCE</w:t>
      </w:r>
    </w:p>
    <w:p w14:paraId="10E64D91" w14:textId="77777777" w:rsidR="009931DF" w:rsidRPr="00873251" w:rsidRDefault="009931DF" w:rsidP="009931DF">
      <w:pPr>
        <w:spacing w:line="240" w:lineRule="auto"/>
        <w:rPr>
          <w:sz w:val="24"/>
          <w:szCs w:val="24"/>
        </w:rPr>
      </w:pPr>
    </w:p>
    <w:p w14:paraId="6E3A6EF1" w14:textId="77777777" w:rsidR="009931DF" w:rsidRPr="00873251" w:rsidRDefault="009931DF" w:rsidP="009931DF">
      <w:p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Line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3251">
        <w:rPr>
          <w:sz w:val="24"/>
          <w:szCs w:val="24"/>
        </w:rPr>
        <w:tab/>
        <w:t>2000-Present</w:t>
      </w:r>
    </w:p>
    <w:p w14:paraId="52BF0764" w14:textId="77777777" w:rsidR="009931DF" w:rsidRDefault="009931DF" w:rsidP="009931DF">
      <w:p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 xml:space="preserve">Assistant Line Supervisor (1.5 yrs) </w:t>
      </w:r>
    </w:p>
    <w:p w14:paraId="058B5A47" w14:textId="77777777" w:rsidR="009931DF" w:rsidRPr="00873251" w:rsidRDefault="009931DF" w:rsidP="009931DF">
      <w:p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Team Member (1.5 yrs)</w:t>
      </w:r>
    </w:p>
    <w:p w14:paraId="4E130C31" w14:textId="77777777" w:rsidR="009931DF" w:rsidRPr="00873251" w:rsidRDefault="009931DF" w:rsidP="009931DF">
      <w:pPr>
        <w:spacing w:line="240" w:lineRule="auto"/>
        <w:rPr>
          <w:sz w:val="24"/>
          <w:szCs w:val="24"/>
        </w:rPr>
      </w:pPr>
      <w:r w:rsidRPr="00873251">
        <w:rPr>
          <w:sz w:val="24"/>
          <w:szCs w:val="24"/>
        </w:rPr>
        <w:t>Company Name, Topeka, KS</w:t>
      </w:r>
    </w:p>
    <w:p w14:paraId="4BC788B2" w14:textId="77777777" w:rsidR="009931DF" w:rsidRPr="00873251" w:rsidRDefault="009931DF" w:rsidP="009931DF">
      <w:pPr>
        <w:spacing w:line="240" w:lineRule="auto"/>
        <w:rPr>
          <w:b/>
          <w:sz w:val="24"/>
          <w:szCs w:val="24"/>
        </w:rPr>
      </w:pPr>
    </w:p>
    <w:p w14:paraId="40D3E6C9" w14:textId="77777777" w:rsidR="009931DF" w:rsidRPr="00873251" w:rsidRDefault="009931DF" w:rsidP="009931DF">
      <w:pPr>
        <w:spacing w:line="240" w:lineRule="auto"/>
        <w:rPr>
          <w:b/>
          <w:sz w:val="24"/>
          <w:szCs w:val="24"/>
        </w:rPr>
      </w:pPr>
      <w:r w:rsidRPr="00873251">
        <w:rPr>
          <w:b/>
          <w:sz w:val="24"/>
          <w:szCs w:val="24"/>
        </w:rPr>
        <w:t>EDUCATION</w:t>
      </w:r>
    </w:p>
    <w:p w14:paraId="1C4989DC" w14:textId="77777777" w:rsidR="009931DF" w:rsidRPr="00873251" w:rsidRDefault="009931DF" w:rsidP="009931DF">
      <w:pPr>
        <w:spacing w:line="240" w:lineRule="auto"/>
        <w:rPr>
          <w:b/>
          <w:sz w:val="24"/>
          <w:szCs w:val="24"/>
        </w:rPr>
      </w:pPr>
    </w:p>
    <w:p w14:paraId="4C3A726C" w14:textId="77777777" w:rsidR="009931DF" w:rsidRPr="00873251" w:rsidRDefault="009931DF" w:rsidP="009931DF">
      <w:pPr>
        <w:spacing w:line="240" w:lineRule="auto"/>
        <w:jc w:val="center"/>
        <w:rPr>
          <w:b/>
          <w:sz w:val="24"/>
          <w:szCs w:val="24"/>
        </w:rPr>
      </w:pPr>
      <w:r w:rsidRPr="00873251">
        <w:rPr>
          <w:b/>
          <w:sz w:val="24"/>
          <w:szCs w:val="24"/>
        </w:rPr>
        <w:t xml:space="preserve">BA in Business Administration; </w:t>
      </w:r>
      <w:r w:rsidRPr="00873251">
        <w:rPr>
          <w:sz w:val="24"/>
          <w:szCs w:val="24"/>
        </w:rPr>
        <w:t>University of Job Search</w:t>
      </w:r>
      <w:r w:rsidRPr="00873251">
        <w:rPr>
          <w:b/>
          <w:sz w:val="24"/>
          <w:szCs w:val="24"/>
        </w:rPr>
        <w:t xml:space="preserve"> </w:t>
      </w:r>
    </w:p>
    <w:p w14:paraId="7944673B" w14:textId="77777777" w:rsidR="008F542E" w:rsidRPr="00540FEB" w:rsidRDefault="008F542E" w:rsidP="00540FEB">
      <w:pPr>
        <w:rPr>
          <w:b/>
          <w:u w:val="single"/>
        </w:rPr>
      </w:pPr>
    </w:p>
    <w:sectPr w:rsidR="008F542E" w:rsidRPr="00540FEB" w:rsidSect="00BE31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92661" w14:textId="77777777" w:rsidR="00B74A09" w:rsidRDefault="00B74A09" w:rsidP="00B6687F">
      <w:pPr>
        <w:spacing w:line="240" w:lineRule="auto"/>
      </w:pPr>
      <w:r>
        <w:separator/>
      </w:r>
    </w:p>
  </w:endnote>
  <w:endnote w:type="continuationSeparator" w:id="0">
    <w:p w14:paraId="2CE3C11E" w14:textId="77777777" w:rsidR="00B74A09" w:rsidRDefault="00B74A09" w:rsidP="00B66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94602" w14:textId="77777777" w:rsidR="00B74A09" w:rsidRDefault="00B74A09" w:rsidP="00B6687F">
      <w:pPr>
        <w:spacing w:line="240" w:lineRule="auto"/>
      </w:pPr>
      <w:r>
        <w:separator/>
      </w:r>
    </w:p>
  </w:footnote>
  <w:footnote w:type="continuationSeparator" w:id="0">
    <w:p w14:paraId="61F9D2EF" w14:textId="77777777" w:rsidR="00B74A09" w:rsidRDefault="00B74A09" w:rsidP="00B668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91B"/>
    <w:multiLevelType w:val="hybridMultilevel"/>
    <w:tmpl w:val="4F3ABCA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9CF4779"/>
    <w:multiLevelType w:val="hybridMultilevel"/>
    <w:tmpl w:val="67E8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4D0D"/>
    <w:multiLevelType w:val="hybridMultilevel"/>
    <w:tmpl w:val="81DEB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D0794"/>
    <w:multiLevelType w:val="multilevel"/>
    <w:tmpl w:val="DA0A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BE1330"/>
    <w:multiLevelType w:val="hybridMultilevel"/>
    <w:tmpl w:val="81EEE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E6915"/>
    <w:multiLevelType w:val="hybridMultilevel"/>
    <w:tmpl w:val="36884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E5"/>
    <w:rsid w:val="003212E5"/>
    <w:rsid w:val="00540FEB"/>
    <w:rsid w:val="006D76A0"/>
    <w:rsid w:val="008C0E7D"/>
    <w:rsid w:val="008F542E"/>
    <w:rsid w:val="00943505"/>
    <w:rsid w:val="009931DF"/>
    <w:rsid w:val="00AA5325"/>
    <w:rsid w:val="00B6687F"/>
    <w:rsid w:val="00B74A09"/>
    <w:rsid w:val="00BE3144"/>
    <w:rsid w:val="00C97177"/>
    <w:rsid w:val="00CF4570"/>
    <w:rsid w:val="00D46556"/>
    <w:rsid w:val="00E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2EF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8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7F"/>
  </w:style>
  <w:style w:type="paragraph" w:styleId="Footer">
    <w:name w:val="footer"/>
    <w:basedOn w:val="Normal"/>
    <w:link w:val="FooterChar"/>
    <w:uiPriority w:val="99"/>
    <w:unhideWhenUsed/>
    <w:rsid w:val="00B668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7F"/>
  </w:style>
  <w:style w:type="character" w:styleId="Hyperlink">
    <w:name w:val="Hyperlink"/>
    <w:basedOn w:val="DefaultParagraphFont"/>
    <w:uiPriority w:val="99"/>
    <w:unhideWhenUsed/>
    <w:rsid w:val="009931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1DF"/>
    <w:pPr>
      <w:spacing w:line="240" w:lineRule="exact"/>
      <w:ind w:left="720"/>
      <w:contextualSpacing/>
    </w:pPr>
  </w:style>
  <w:style w:type="paragraph" w:styleId="NoSpacing">
    <w:name w:val="No Spacing"/>
    <w:uiPriority w:val="1"/>
    <w:qFormat/>
    <w:rsid w:val="008F542E"/>
    <w:pPr>
      <w:spacing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54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8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87F"/>
  </w:style>
  <w:style w:type="paragraph" w:styleId="Footer">
    <w:name w:val="footer"/>
    <w:basedOn w:val="Normal"/>
    <w:link w:val="FooterChar"/>
    <w:uiPriority w:val="99"/>
    <w:unhideWhenUsed/>
    <w:rsid w:val="00B668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87F"/>
  </w:style>
  <w:style w:type="character" w:styleId="Hyperlink">
    <w:name w:val="Hyperlink"/>
    <w:basedOn w:val="DefaultParagraphFont"/>
    <w:uiPriority w:val="99"/>
    <w:unhideWhenUsed/>
    <w:rsid w:val="009931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1DF"/>
    <w:pPr>
      <w:spacing w:line="240" w:lineRule="exact"/>
      <w:ind w:left="720"/>
      <w:contextualSpacing/>
    </w:pPr>
  </w:style>
  <w:style w:type="paragraph" w:styleId="NoSpacing">
    <w:name w:val="No Spacing"/>
    <w:uiPriority w:val="1"/>
    <w:qFormat/>
    <w:rsid w:val="008F542E"/>
    <w:pPr>
      <w:spacing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F542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SCCONFIGMAN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Thomas [KDC]</dc:creator>
  <cp:lastModifiedBy>p hang</cp:lastModifiedBy>
  <cp:revision>3</cp:revision>
  <dcterms:created xsi:type="dcterms:W3CDTF">2018-05-09T18:38:00Z</dcterms:created>
  <dcterms:modified xsi:type="dcterms:W3CDTF">2018-05-09T18:39:00Z</dcterms:modified>
</cp:coreProperties>
</file>